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3CCFA" w14:textId="77777777" w:rsidR="00A95BD4" w:rsidRPr="007A0702" w:rsidRDefault="00A95BD4" w:rsidP="00A95BD4">
      <w:pPr>
        <w:pStyle w:val="Default"/>
        <w:rPr>
          <w:rFonts w:asciiTheme="minorHAnsi" w:hAnsiTheme="minorHAnsi" w:cstheme="minorHAnsi"/>
        </w:rPr>
      </w:pPr>
    </w:p>
    <w:p w14:paraId="754B423F" w14:textId="6C4200F4" w:rsidR="00A95BD4" w:rsidRPr="007A0702" w:rsidRDefault="00A95BD4" w:rsidP="00A95BD4">
      <w:pPr>
        <w:pStyle w:val="Default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 w:rsidRPr="007A0702">
        <w:rPr>
          <w:rFonts w:asciiTheme="minorHAnsi" w:hAnsiTheme="minorHAnsi" w:cstheme="minorHAnsi"/>
          <w:b/>
          <w:bCs/>
          <w:color w:val="1F497D" w:themeColor="text2"/>
        </w:rPr>
        <w:t>FORMULARZ REKLAMACYJNY</w:t>
      </w:r>
    </w:p>
    <w:p w14:paraId="3B2B9244" w14:textId="11971DD6" w:rsidR="00507120" w:rsidRPr="007A0702" w:rsidRDefault="00507120" w:rsidP="00A95BD4">
      <w:pPr>
        <w:pStyle w:val="Default"/>
        <w:jc w:val="center"/>
        <w:rPr>
          <w:rFonts w:asciiTheme="minorHAnsi" w:hAnsiTheme="minorHAnsi" w:cstheme="minorHAnsi"/>
          <w:color w:val="1F497D" w:themeColor="text2"/>
        </w:rPr>
      </w:pPr>
    </w:p>
    <w:p w14:paraId="6D605A21" w14:textId="246E9774" w:rsidR="00507120" w:rsidRPr="007A0702" w:rsidRDefault="00507120" w:rsidP="00A95BD4">
      <w:pPr>
        <w:pStyle w:val="Default"/>
        <w:jc w:val="center"/>
        <w:rPr>
          <w:rFonts w:asciiTheme="minorHAnsi" w:hAnsiTheme="minorHAnsi" w:cstheme="minorHAnsi"/>
          <w:color w:val="1F497D" w:themeColor="text2"/>
        </w:rPr>
      </w:pPr>
    </w:p>
    <w:p w14:paraId="41B51388" w14:textId="77777777" w:rsidR="00507120" w:rsidRPr="007A0702" w:rsidRDefault="00507120" w:rsidP="00A95BD4">
      <w:pPr>
        <w:pStyle w:val="Default"/>
        <w:jc w:val="center"/>
        <w:rPr>
          <w:rFonts w:asciiTheme="minorHAnsi" w:hAnsiTheme="minorHAnsi" w:cstheme="minorHAnsi"/>
          <w:color w:val="1F497D" w:themeColor="text2"/>
        </w:rPr>
      </w:pPr>
    </w:p>
    <w:p w14:paraId="63396A44" w14:textId="77777777" w:rsidR="00A95BD4" w:rsidRPr="007A0702" w:rsidRDefault="00A95BD4" w:rsidP="00A95BD4">
      <w:pPr>
        <w:pStyle w:val="Default"/>
        <w:rPr>
          <w:rFonts w:asciiTheme="minorHAnsi" w:hAnsiTheme="minorHAnsi" w:cstheme="minorHAnsi"/>
          <w:b/>
          <w:bCs/>
        </w:rPr>
      </w:pPr>
    </w:p>
    <w:p w14:paraId="2CAE9B88" w14:textId="77777777" w:rsidR="00A95BD4" w:rsidRPr="007A0702" w:rsidRDefault="00A95BD4" w:rsidP="00507120">
      <w:pPr>
        <w:pStyle w:val="Default"/>
        <w:ind w:firstLine="4950"/>
        <w:rPr>
          <w:rFonts w:asciiTheme="minorHAnsi" w:hAnsiTheme="minorHAnsi" w:cstheme="minorHAnsi"/>
          <w:b/>
          <w:bCs/>
        </w:rPr>
      </w:pPr>
      <w:r w:rsidRPr="007A0702">
        <w:rPr>
          <w:rFonts w:asciiTheme="minorHAnsi" w:hAnsiTheme="minorHAnsi" w:cstheme="minorHAnsi"/>
          <w:b/>
          <w:bCs/>
        </w:rPr>
        <w:t xml:space="preserve">Adresat: </w:t>
      </w:r>
    </w:p>
    <w:p w14:paraId="4E460B60" w14:textId="1FB6FA96" w:rsidR="00507120" w:rsidRDefault="002721E8" w:rsidP="00507120">
      <w:pPr>
        <w:pStyle w:val="Default"/>
        <w:ind w:firstLine="495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Purisimma</w:t>
      </w:r>
      <w:proofErr w:type="spellEnd"/>
      <w:r>
        <w:rPr>
          <w:rFonts w:asciiTheme="minorHAnsi" w:hAnsiTheme="minorHAnsi" w:cstheme="minorHAnsi"/>
        </w:rPr>
        <w:t xml:space="preserve"> Weronika Kurian</w:t>
      </w:r>
    </w:p>
    <w:p w14:paraId="49B7FDB8" w14:textId="72344276" w:rsidR="002721E8" w:rsidRDefault="002721E8" w:rsidP="00507120">
      <w:pPr>
        <w:pStyle w:val="Default"/>
        <w:ind w:firstLine="4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Nad Brdą 171</w:t>
      </w:r>
    </w:p>
    <w:p w14:paraId="59E6A300" w14:textId="54902478" w:rsidR="002721E8" w:rsidRPr="007A0702" w:rsidRDefault="002721E8" w:rsidP="00507120">
      <w:pPr>
        <w:pStyle w:val="Default"/>
        <w:ind w:firstLine="4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86-011 Tryszczyn</w:t>
      </w:r>
    </w:p>
    <w:p w14:paraId="61E93AFA" w14:textId="5ABB32CE" w:rsidR="006155D4" w:rsidRPr="007A0702" w:rsidRDefault="006155D4" w:rsidP="00A95BD4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A98DFFA" w14:textId="35D55D2D" w:rsidR="00507120" w:rsidRPr="007A0702" w:rsidRDefault="00507120" w:rsidP="00A95BD4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5645BA4" w14:textId="77777777" w:rsidR="00507120" w:rsidRPr="007A0702" w:rsidRDefault="00507120" w:rsidP="00A95BD4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B8881F9" w14:textId="239151A9" w:rsidR="00A95BD4" w:rsidRPr="007A0702" w:rsidRDefault="00A95BD4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  <w:b/>
          <w:bCs/>
        </w:rPr>
        <w:t>Dane K</w:t>
      </w:r>
      <w:r w:rsidR="0058727C">
        <w:rPr>
          <w:rFonts w:asciiTheme="minorHAnsi" w:hAnsiTheme="minorHAnsi" w:cstheme="minorHAnsi"/>
          <w:b/>
          <w:bCs/>
        </w:rPr>
        <w:t>lienta</w:t>
      </w:r>
      <w:r w:rsidRPr="007A0702">
        <w:rPr>
          <w:rFonts w:asciiTheme="minorHAnsi" w:hAnsiTheme="minorHAnsi" w:cstheme="minorHAnsi"/>
        </w:rPr>
        <w:t>/</w:t>
      </w:r>
      <w:r w:rsidRPr="007A0702">
        <w:rPr>
          <w:rFonts w:asciiTheme="minorHAnsi" w:hAnsiTheme="minorHAnsi" w:cstheme="minorHAnsi"/>
          <w:b/>
          <w:bCs/>
        </w:rPr>
        <w:t>osoby reklamującej towar</w:t>
      </w:r>
      <w:r w:rsidR="002721E8">
        <w:rPr>
          <w:rFonts w:asciiTheme="minorHAnsi" w:hAnsiTheme="minorHAnsi" w:cstheme="minorHAnsi"/>
          <w:b/>
          <w:bCs/>
        </w:rPr>
        <w:t>/ usługę</w:t>
      </w:r>
      <w:r w:rsidRPr="007A0702">
        <w:rPr>
          <w:rFonts w:asciiTheme="minorHAnsi" w:hAnsiTheme="minorHAnsi" w:cstheme="minorHAnsi"/>
          <w:b/>
          <w:bCs/>
        </w:rPr>
        <w:t xml:space="preserve"> </w:t>
      </w:r>
      <w:r w:rsidRPr="007A0702">
        <w:rPr>
          <w:rFonts w:asciiTheme="minorHAnsi" w:hAnsiTheme="minorHAnsi" w:cstheme="minorHAnsi"/>
        </w:rPr>
        <w:t xml:space="preserve">(imię i nazwisko, adres, adres e-mail, nr telefonu): ………………………………………………………………………………………………………….………………….. </w:t>
      </w:r>
    </w:p>
    <w:p w14:paraId="4EEF0F8A" w14:textId="77777777" w:rsidR="00A95BD4" w:rsidRPr="007A0702" w:rsidRDefault="00A95BD4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4433F20E" w14:textId="75C5022D" w:rsidR="00A95BD4" w:rsidRPr="007A0702" w:rsidRDefault="00A95BD4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>Przedmiot reklamacji (m.in. nazwa towaru</w:t>
      </w:r>
      <w:r w:rsidR="002721E8">
        <w:rPr>
          <w:rFonts w:asciiTheme="minorHAnsi" w:hAnsiTheme="minorHAnsi" w:cstheme="minorHAnsi"/>
        </w:rPr>
        <w:t>/usługi</w:t>
      </w:r>
      <w:r w:rsidRPr="007A0702">
        <w:rPr>
          <w:rFonts w:asciiTheme="minorHAnsi" w:hAnsiTheme="minorHAnsi" w:cstheme="minorHAnsi"/>
        </w:rPr>
        <w:t>, cena brutto, ilość</w:t>
      </w:r>
      <w:r w:rsidR="002721E8">
        <w:rPr>
          <w:rFonts w:asciiTheme="minorHAnsi" w:hAnsiTheme="minorHAnsi" w:cstheme="minorHAnsi"/>
        </w:rPr>
        <w:t xml:space="preserve">, </w:t>
      </w:r>
      <w:r w:rsidRPr="007A0702">
        <w:rPr>
          <w:rFonts w:asciiTheme="minorHAnsi" w:hAnsiTheme="minorHAnsi" w:cstheme="minorHAnsi"/>
        </w:rPr>
        <w:t xml:space="preserve">opis): </w:t>
      </w:r>
    </w:p>
    <w:p w14:paraId="17D9E385" w14:textId="77777777" w:rsidR="00A95BD4" w:rsidRPr="007A0702" w:rsidRDefault="00A95BD4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A3664" w14:textId="77777777" w:rsidR="00A95BD4" w:rsidRPr="007A0702" w:rsidRDefault="00A95BD4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46056256" w14:textId="4AD3F0AD" w:rsidR="00A95BD4" w:rsidRPr="007A0702" w:rsidRDefault="00A95BD4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 xml:space="preserve">Numer zamówienia:…………………………………………………………………. </w:t>
      </w:r>
    </w:p>
    <w:p w14:paraId="579A4612" w14:textId="3D56703C" w:rsidR="00A95BD4" w:rsidRPr="007A0702" w:rsidRDefault="00A95BD4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>Data odbioru Towaru</w:t>
      </w:r>
      <w:r w:rsidR="002721E8">
        <w:rPr>
          <w:rFonts w:asciiTheme="minorHAnsi" w:hAnsiTheme="minorHAnsi" w:cstheme="minorHAnsi"/>
        </w:rPr>
        <w:t>/ Usługi:</w:t>
      </w:r>
      <w:r w:rsidRPr="007A0702">
        <w:rPr>
          <w:rFonts w:asciiTheme="minorHAnsi" w:hAnsiTheme="minorHAnsi" w:cstheme="minorHAnsi"/>
        </w:rPr>
        <w:t>…………</w:t>
      </w:r>
      <w:r w:rsidR="002721E8">
        <w:rPr>
          <w:rFonts w:asciiTheme="minorHAnsi" w:hAnsiTheme="minorHAnsi" w:cstheme="minorHAnsi"/>
        </w:rPr>
        <w:t>……..</w:t>
      </w:r>
      <w:bookmarkStart w:id="0" w:name="_GoBack"/>
      <w:bookmarkEnd w:id="0"/>
      <w:r w:rsidRPr="007A0702">
        <w:rPr>
          <w:rFonts w:asciiTheme="minorHAnsi" w:hAnsiTheme="minorHAnsi" w:cstheme="minorHAnsi"/>
        </w:rPr>
        <w:t xml:space="preserve">…………………………………………………….………………………. </w:t>
      </w:r>
    </w:p>
    <w:p w14:paraId="547F0FA8" w14:textId="77777777" w:rsidR="00A95BD4" w:rsidRPr="007A0702" w:rsidRDefault="00A95BD4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 xml:space="preserve">Adres dostawy:…………………………………………………………………………………………..………………………… </w:t>
      </w:r>
    </w:p>
    <w:p w14:paraId="2988882F" w14:textId="77777777" w:rsidR="00A95BD4" w:rsidRPr="007A0702" w:rsidRDefault="00A95BD4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 xml:space="preserve">Zgłoszenie reklamacji (m.in: opis wad, okoliczności ich powstania): ……………………………………………………………………………………………………………………………………………… </w:t>
      </w:r>
    </w:p>
    <w:p w14:paraId="75DD38FB" w14:textId="77777777" w:rsidR="00A95BD4" w:rsidRPr="007A0702" w:rsidRDefault="00A95BD4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 </w:t>
      </w:r>
    </w:p>
    <w:p w14:paraId="42DFE115" w14:textId="77777777" w:rsidR="00A95BD4" w:rsidRPr="007A0702" w:rsidRDefault="00A95BD4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>Kiedy wada/y została/y stwierdzona/e: ……………………………………………………………</w:t>
      </w:r>
    </w:p>
    <w:p w14:paraId="21CAABB0" w14:textId="77777777" w:rsidR="00A95BD4" w:rsidRPr="007A0702" w:rsidRDefault="003B1F43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>Określenie ż</w:t>
      </w:r>
      <w:r w:rsidR="00A95BD4" w:rsidRPr="007A0702">
        <w:rPr>
          <w:rFonts w:asciiTheme="minorHAnsi" w:hAnsiTheme="minorHAnsi" w:cstheme="minorHAnsi"/>
        </w:rPr>
        <w:t xml:space="preserve">ądania  </w:t>
      </w:r>
    </w:p>
    <w:p w14:paraId="7729363B" w14:textId="77777777" w:rsidR="00A95BD4" w:rsidRPr="007A0702" w:rsidRDefault="00A95BD4" w:rsidP="00A95BD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 xml:space="preserve">wymiana rzeczy na wolną od wad, </w:t>
      </w:r>
    </w:p>
    <w:p w14:paraId="03127797" w14:textId="77777777" w:rsidR="00A95BD4" w:rsidRPr="007A0702" w:rsidRDefault="00A95BD4" w:rsidP="00A95BD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 xml:space="preserve">usunięcie wady (naprawa), </w:t>
      </w:r>
    </w:p>
    <w:p w14:paraId="76827C99" w14:textId="77777777" w:rsidR="00A95BD4" w:rsidRPr="007A0702" w:rsidRDefault="00A95BD4" w:rsidP="00A95BD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 xml:space="preserve">obniżenie ceny, </w:t>
      </w:r>
    </w:p>
    <w:p w14:paraId="06F2E1E3" w14:textId="77777777" w:rsidR="00A95BD4" w:rsidRPr="007A0702" w:rsidRDefault="00A95BD4" w:rsidP="00A95BD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>odstąpienie od umowy.</w:t>
      </w:r>
      <w:r w:rsidRPr="007A0702">
        <w:rPr>
          <w:rStyle w:val="Odwoanieprzypisudolnego"/>
          <w:rFonts w:asciiTheme="minorHAnsi" w:hAnsiTheme="minorHAnsi" w:cstheme="minorHAnsi"/>
        </w:rPr>
        <w:footnoteReference w:id="1"/>
      </w:r>
      <w:r w:rsidRPr="007A0702">
        <w:rPr>
          <w:rFonts w:asciiTheme="minorHAnsi" w:hAnsiTheme="minorHAnsi" w:cstheme="minorHAnsi"/>
        </w:rPr>
        <w:t xml:space="preserve"> </w:t>
      </w:r>
    </w:p>
    <w:p w14:paraId="2ED08607" w14:textId="77777777" w:rsidR="00A95BD4" w:rsidRPr="007A0702" w:rsidRDefault="00A95BD4" w:rsidP="00A95BD4">
      <w:pPr>
        <w:pStyle w:val="Default"/>
        <w:rPr>
          <w:rFonts w:asciiTheme="minorHAnsi" w:hAnsiTheme="minorHAnsi" w:cstheme="minorHAnsi"/>
        </w:rPr>
      </w:pPr>
    </w:p>
    <w:p w14:paraId="10B275BD" w14:textId="77777777" w:rsidR="00A95BD4" w:rsidRPr="007A0702" w:rsidRDefault="00A95BD4" w:rsidP="00A95BD4">
      <w:pPr>
        <w:pStyle w:val="Default"/>
        <w:rPr>
          <w:rFonts w:asciiTheme="minorHAnsi" w:hAnsiTheme="minorHAnsi" w:cstheme="minorHAnsi"/>
        </w:rPr>
      </w:pPr>
    </w:p>
    <w:p w14:paraId="295B9A2B" w14:textId="77777777" w:rsidR="00A95BD4" w:rsidRPr="007A0702" w:rsidRDefault="00A95BD4" w:rsidP="00A95BD4">
      <w:pPr>
        <w:pStyle w:val="Default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 xml:space="preserve">……………………………… </w:t>
      </w:r>
    </w:p>
    <w:p w14:paraId="3A363A8A" w14:textId="77777777" w:rsidR="0093324F" w:rsidRDefault="00A95BD4" w:rsidP="00A95BD4">
      <w:pPr>
        <w:rPr>
          <w:rFonts w:hint="eastAsia"/>
        </w:rPr>
      </w:pPr>
      <w:r w:rsidRPr="007A0702">
        <w:rPr>
          <w:rFonts w:asciiTheme="minorHAnsi" w:hAnsiTheme="minorHAnsi" w:cstheme="minorHAnsi"/>
        </w:rPr>
        <w:t>Data i podpis (</w:t>
      </w:r>
      <w:r w:rsidRPr="007A0702">
        <w:rPr>
          <w:rFonts w:asciiTheme="minorHAnsi" w:hAnsiTheme="minorHAnsi" w:cstheme="minorHAnsi"/>
          <w:i/>
          <w:iCs/>
        </w:rPr>
        <w:t>jeżeli oświadczenie jest składane</w:t>
      </w:r>
      <w:r>
        <w:rPr>
          <w:i/>
          <w:iCs/>
        </w:rPr>
        <w:t xml:space="preserve"> w formie pisemnej</w:t>
      </w:r>
      <w:r>
        <w:t>)</w:t>
      </w:r>
    </w:p>
    <w:sectPr w:rsidR="0093324F" w:rsidSect="00933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20716" w14:textId="77777777" w:rsidR="008C7C2B" w:rsidRDefault="008C7C2B" w:rsidP="00A95BD4">
      <w:pPr>
        <w:rPr>
          <w:rFonts w:hint="eastAsia"/>
        </w:rPr>
      </w:pPr>
      <w:r>
        <w:separator/>
      </w:r>
    </w:p>
  </w:endnote>
  <w:endnote w:type="continuationSeparator" w:id="0">
    <w:p w14:paraId="300FA5B2" w14:textId="77777777" w:rsidR="008C7C2B" w:rsidRDefault="008C7C2B" w:rsidP="00A95B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E80C" w14:textId="77777777" w:rsidR="008C4717" w:rsidRDefault="008C4717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29DA6" w14:textId="77777777" w:rsidR="008C4717" w:rsidRDefault="008C4717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BFCFC" w14:textId="77777777" w:rsidR="008C4717" w:rsidRDefault="008C471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07A54" w14:textId="77777777" w:rsidR="008C7C2B" w:rsidRDefault="008C7C2B" w:rsidP="00A95BD4">
      <w:pPr>
        <w:rPr>
          <w:rFonts w:hint="eastAsia"/>
        </w:rPr>
      </w:pPr>
      <w:r>
        <w:separator/>
      </w:r>
    </w:p>
  </w:footnote>
  <w:footnote w:type="continuationSeparator" w:id="0">
    <w:p w14:paraId="304729D1" w14:textId="77777777" w:rsidR="008C7C2B" w:rsidRDefault="008C7C2B" w:rsidP="00A95BD4">
      <w:pPr>
        <w:rPr>
          <w:rFonts w:hint="eastAsia"/>
        </w:rPr>
      </w:pPr>
      <w:r>
        <w:continuationSeparator/>
      </w:r>
    </w:p>
  </w:footnote>
  <w:footnote w:id="1">
    <w:p w14:paraId="42491CDC" w14:textId="77777777" w:rsidR="00A95BD4" w:rsidRDefault="00A95BD4">
      <w:pPr>
        <w:pStyle w:val="Tekstprzypisudolnego"/>
      </w:pPr>
      <w:r>
        <w:rPr>
          <w:rStyle w:val="Odwoanieprzypisudolnego"/>
        </w:rPr>
        <w:footnoteRef/>
      </w:r>
      <w:r w:rsidRPr="00A95BD4">
        <w:rPr>
          <w:i/>
          <w:sz w:val="22"/>
          <w:szCs w:val="22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769BC" w14:textId="77777777" w:rsidR="008C4717" w:rsidRDefault="008C4717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5D7C" w14:textId="77777777" w:rsidR="008C4717" w:rsidRPr="008C4717" w:rsidRDefault="008C4717">
    <w:pPr>
      <w:pStyle w:val="Nagwek"/>
      <w:rPr>
        <w:rFonts w:asciiTheme="minorHAnsi" w:hAnsiTheme="minorHAnsi"/>
        <w:b/>
        <w:color w:val="1F497D" w:themeColor="text2"/>
        <w:sz w:val="20"/>
        <w:szCs w:val="20"/>
      </w:rPr>
    </w:pPr>
    <w:r w:rsidRPr="008C4717">
      <w:rPr>
        <w:rFonts w:asciiTheme="minorHAnsi" w:hAnsiTheme="minorHAnsi"/>
        <w:b/>
        <w:color w:val="1F497D" w:themeColor="text2"/>
        <w:sz w:val="20"/>
        <w:szCs w:val="20"/>
      </w:rPr>
      <w:t>Załącznik nr 2 do Regulaminu sklepu internetowego</w:t>
    </w:r>
  </w:p>
  <w:p w14:paraId="32A12C46" w14:textId="77777777" w:rsidR="008C4717" w:rsidRDefault="008C4717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A7FA3" w14:textId="77777777" w:rsidR="008C4717" w:rsidRDefault="008C471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6585C"/>
    <w:multiLevelType w:val="hybridMultilevel"/>
    <w:tmpl w:val="27F09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65267"/>
    <w:multiLevelType w:val="hybridMultilevel"/>
    <w:tmpl w:val="29AC0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BD4"/>
    <w:rsid w:val="000919A2"/>
    <w:rsid w:val="00112849"/>
    <w:rsid w:val="001C064C"/>
    <w:rsid w:val="001E3C84"/>
    <w:rsid w:val="002721E8"/>
    <w:rsid w:val="00297AD7"/>
    <w:rsid w:val="002D2C53"/>
    <w:rsid w:val="002D708B"/>
    <w:rsid w:val="003773BE"/>
    <w:rsid w:val="003B1F43"/>
    <w:rsid w:val="00494677"/>
    <w:rsid w:val="004F3D21"/>
    <w:rsid w:val="00507120"/>
    <w:rsid w:val="0058727C"/>
    <w:rsid w:val="0059122F"/>
    <w:rsid w:val="005C5BEB"/>
    <w:rsid w:val="006155D4"/>
    <w:rsid w:val="006237DA"/>
    <w:rsid w:val="00676CAE"/>
    <w:rsid w:val="006A1A7F"/>
    <w:rsid w:val="007728B7"/>
    <w:rsid w:val="007A0702"/>
    <w:rsid w:val="007C4D49"/>
    <w:rsid w:val="00896EE4"/>
    <w:rsid w:val="008C4717"/>
    <w:rsid w:val="008C7C2B"/>
    <w:rsid w:val="008E23C3"/>
    <w:rsid w:val="0093324F"/>
    <w:rsid w:val="009D56AA"/>
    <w:rsid w:val="009E303E"/>
    <w:rsid w:val="00A06F27"/>
    <w:rsid w:val="00A16662"/>
    <w:rsid w:val="00A9189E"/>
    <w:rsid w:val="00A95BD4"/>
    <w:rsid w:val="00B74552"/>
    <w:rsid w:val="00E94F9C"/>
    <w:rsid w:val="00F822AE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CACC"/>
  <w15:docId w15:val="{BE7CADBA-D6CE-41DF-9E4E-7805C09D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F27"/>
    <w:pPr>
      <w:widowControl w:val="0"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5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95BD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A95BD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5BD4"/>
    <w:pPr>
      <w:widowControl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5B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5BD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7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C4717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8C47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C4717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71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717"/>
    <w:rPr>
      <w:rFonts w:ascii="Tahoma" w:eastAsia="SimSun" w:hAnsi="Tahoma" w:cs="Mangal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6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64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64C"/>
    <w:rPr>
      <w:rFonts w:ascii="Liberation Serif" w:eastAsia="SimSun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64C"/>
    <w:rPr>
      <w:rFonts w:ascii="Liberation Serif" w:eastAsia="SimSun" w:hAnsi="Liberation Serif" w:cs="Mangal"/>
      <w:b/>
      <w:bCs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EF3F3-F64B-4252-89AF-F8E6D78F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mskowronska</cp:lastModifiedBy>
  <cp:revision>10</cp:revision>
  <cp:lastPrinted>2017-11-29T10:29:00Z</cp:lastPrinted>
  <dcterms:created xsi:type="dcterms:W3CDTF">2017-11-14T10:16:00Z</dcterms:created>
  <dcterms:modified xsi:type="dcterms:W3CDTF">2018-07-06T12:28:00Z</dcterms:modified>
</cp:coreProperties>
</file>